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1791"/>
      </w:tblGrid>
      <w:tr w:rsidR="00356334" w14:paraId="7F804278" w14:textId="77777777" w:rsidTr="00763DED">
        <w:tc>
          <w:tcPr>
            <w:tcW w:w="7225" w:type="dxa"/>
          </w:tcPr>
          <w:p w14:paraId="2120E27A" w14:textId="708A7F41" w:rsidR="00356334" w:rsidRDefault="00356334">
            <w:pPr>
              <w:rPr>
                <w:b/>
                <w:bCs/>
                <w:lang w:val="it-IT"/>
              </w:rPr>
            </w:pPr>
            <w:r w:rsidRPr="00356334">
              <w:rPr>
                <w:b/>
                <w:bCs/>
                <w:lang w:val="it-IT"/>
              </w:rPr>
              <w:t>Hot Drinks:</w:t>
            </w:r>
          </w:p>
          <w:p w14:paraId="4BD469BF" w14:textId="7F81C714" w:rsidR="00356334" w:rsidRDefault="00356334">
            <w:pPr>
              <w:rPr>
                <w:lang w:val="it-IT"/>
              </w:rPr>
            </w:pPr>
          </w:p>
          <w:p w14:paraId="7D5C292D" w14:textId="4A818E67" w:rsidR="00356334" w:rsidRPr="00356334" w:rsidRDefault="00356334">
            <w:pPr>
              <w:rPr>
                <w:lang w:val="it-IT"/>
              </w:rPr>
            </w:pPr>
            <w:r>
              <w:rPr>
                <w:lang w:val="it-IT"/>
              </w:rPr>
              <w:t>Americano</w:t>
            </w:r>
          </w:p>
          <w:p w14:paraId="47C87F1E" w14:textId="77777777" w:rsidR="00356334" w:rsidRPr="00356334" w:rsidRDefault="00356334">
            <w:pPr>
              <w:rPr>
                <w:lang w:val="it-IT"/>
              </w:rPr>
            </w:pPr>
            <w:r w:rsidRPr="00356334">
              <w:rPr>
                <w:lang w:val="it-IT"/>
              </w:rPr>
              <w:t>Cappuccino</w:t>
            </w:r>
          </w:p>
          <w:p w14:paraId="4A5F6F8B" w14:textId="6740D298" w:rsidR="00356334" w:rsidRDefault="00356334">
            <w:pPr>
              <w:rPr>
                <w:lang w:val="it-IT"/>
              </w:rPr>
            </w:pPr>
            <w:r w:rsidRPr="00356334">
              <w:rPr>
                <w:lang w:val="it-IT"/>
              </w:rPr>
              <w:t>Latte</w:t>
            </w:r>
          </w:p>
          <w:p w14:paraId="3CDBEE81" w14:textId="3CD4DDC5" w:rsidR="00356334" w:rsidRDefault="00356334">
            <w:pPr>
              <w:rPr>
                <w:lang w:val="it-IT"/>
              </w:rPr>
            </w:pPr>
            <w:r>
              <w:rPr>
                <w:lang w:val="it-IT"/>
              </w:rPr>
              <w:t>Hot Chocolate</w:t>
            </w:r>
          </w:p>
          <w:p w14:paraId="4D4C9D9E" w14:textId="1C7CC435" w:rsidR="00356334" w:rsidRPr="00356334" w:rsidRDefault="00356334">
            <w:pPr>
              <w:rPr>
                <w:lang w:val="it-IT"/>
              </w:rPr>
            </w:pPr>
            <w:r>
              <w:rPr>
                <w:lang w:val="it-IT"/>
              </w:rPr>
              <w:t>Tea/Infusions</w:t>
            </w:r>
          </w:p>
          <w:p w14:paraId="65D428FF" w14:textId="4D9AE567" w:rsidR="00356334" w:rsidRPr="00356334" w:rsidRDefault="00356334">
            <w:pPr>
              <w:rPr>
                <w:lang w:val="it-IT"/>
              </w:rPr>
            </w:pPr>
          </w:p>
        </w:tc>
        <w:tc>
          <w:tcPr>
            <w:tcW w:w="1791" w:type="dxa"/>
          </w:tcPr>
          <w:p w14:paraId="5A88733B" w14:textId="6EA7C65E" w:rsidR="00356334" w:rsidRDefault="00356334"/>
          <w:p w14:paraId="3571EF72" w14:textId="77777777" w:rsidR="003C33F4" w:rsidRDefault="003C33F4"/>
          <w:p w14:paraId="6109880A" w14:textId="1EF53FFE" w:rsidR="00356334" w:rsidRDefault="00356334">
            <w:r>
              <w:t>£1.10</w:t>
            </w:r>
          </w:p>
          <w:p w14:paraId="1D5FF799" w14:textId="40647E4B" w:rsidR="00356334" w:rsidRDefault="00356334">
            <w:r>
              <w:t>£1.30</w:t>
            </w:r>
          </w:p>
          <w:p w14:paraId="6A4DE5ED" w14:textId="602906B5" w:rsidR="00356334" w:rsidRDefault="00356334">
            <w:r>
              <w:t>£1.30</w:t>
            </w:r>
          </w:p>
          <w:p w14:paraId="20F3274C" w14:textId="797FD4E8" w:rsidR="00356334" w:rsidRDefault="00356334">
            <w:r>
              <w:t>£1.50</w:t>
            </w:r>
          </w:p>
          <w:p w14:paraId="3817B634" w14:textId="2928EEFA" w:rsidR="00356334" w:rsidRDefault="00B96A0F">
            <w:r>
              <w:t>£0.90</w:t>
            </w:r>
          </w:p>
          <w:p w14:paraId="1735A178" w14:textId="58A55A5C" w:rsidR="00356334" w:rsidRDefault="00356334"/>
        </w:tc>
      </w:tr>
      <w:tr w:rsidR="00356334" w14:paraId="7B16B485" w14:textId="77777777" w:rsidTr="00763DED">
        <w:tc>
          <w:tcPr>
            <w:tcW w:w="7225" w:type="dxa"/>
          </w:tcPr>
          <w:p w14:paraId="45D461C9" w14:textId="1B5C5F40" w:rsidR="00356334" w:rsidRDefault="00356334">
            <w:pPr>
              <w:rPr>
                <w:b/>
                <w:bCs/>
              </w:rPr>
            </w:pPr>
            <w:r w:rsidRPr="00356334">
              <w:rPr>
                <w:b/>
                <w:bCs/>
              </w:rPr>
              <w:t>Cold Drinks:</w:t>
            </w:r>
          </w:p>
          <w:p w14:paraId="41BED931" w14:textId="77777777" w:rsidR="00356334" w:rsidRPr="00356334" w:rsidRDefault="00356334">
            <w:pPr>
              <w:rPr>
                <w:b/>
                <w:bCs/>
              </w:rPr>
            </w:pPr>
          </w:p>
          <w:p w14:paraId="3859531A" w14:textId="038F5090" w:rsidR="00356334" w:rsidRDefault="00356334">
            <w:r>
              <w:t>Water (500ml)</w:t>
            </w:r>
          </w:p>
          <w:p w14:paraId="6F8CCF68" w14:textId="2C124761" w:rsidR="00356334" w:rsidRDefault="00356334">
            <w:r>
              <w:t>Orange Juice (250ml)</w:t>
            </w:r>
          </w:p>
          <w:p w14:paraId="7682F98A" w14:textId="54492E60" w:rsidR="00356334" w:rsidRDefault="00356334">
            <w:r>
              <w:t>Apple Juice (250ml)</w:t>
            </w:r>
          </w:p>
        </w:tc>
        <w:tc>
          <w:tcPr>
            <w:tcW w:w="1791" w:type="dxa"/>
          </w:tcPr>
          <w:p w14:paraId="7457EA35" w14:textId="519EF674" w:rsidR="00356334" w:rsidRDefault="00356334"/>
          <w:p w14:paraId="5A61AF2F" w14:textId="77777777" w:rsidR="00356334" w:rsidRDefault="00356334"/>
          <w:p w14:paraId="1BBA34DA" w14:textId="67112977" w:rsidR="00356334" w:rsidRDefault="00356334">
            <w:r>
              <w:t>£1.20</w:t>
            </w:r>
          </w:p>
          <w:p w14:paraId="580B015C" w14:textId="77777777" w:rsidR="00356334" w:rsidRDefault="00356334">
            <w:r>
              <w:t>£1.50</w:t>
            </w:r>
          </w:p>
          <w:p w14:paraId="3B043334" w14:textId="77777777" w:rsidR="00356334" w:rsidRDefault="00356334">
            <w:r>
              <w:t>£1.50</w:t>
            </w:r>
          </w:p>
          <w:p w14:paraId="19AC1E64" w14:textId="5861CD0C" w:rsidR="00356334" w:rsidRDefault="00356334"/>
        </w:tc>
      </w:tr>
      <w:tr w:rsidR="00356334" w14:paraId="4BA98BC2" w14:textId="77777777" w:rsidTr="00763DED">
        <w:tc>
          <w:tcPr>
            <w:tcW w:w="7225" w:type="dxa"/>
          </w:tcPr>
          <w:p w14:paraId="0FEA5DFE" w14:textId="458C7EE3" w:rsidR="00356334" w:rsidRPr="00356334" w:rsidRDefault="008E090A">
            <w:pPr>
              <w:rPr>
                <w:b/>
                <w:bCs/>
              </w:rPr>
            </w:pPr>
            <w:r>
              <w:rPr>
                <w:b/>
                <w:bCs/>
              </w:rPr>
              <w:t>Food</w:t>
            </w:r>
            <w:r w:rsidR="00356334" w:rsidRPr="00356334">
              <w:rPr>
                <w:b/>
                <w:bCs/>
              </w:rPr>
              <w:t>:</w:t>
            </w:r>
          </w:p>
          <w:p w14:paraId="6FB1197B" w14:textId="77777777" w:rsidR="00356334" w:rsidRDefault="00356334"/>
          <w:p w14:paraId="1D801023" w14:textId="696A3B5F" w:rsidR="00356334" w:rsidRDefault="00356334">
            <w:r>
              <w:t>Soup (varies daily)</w:t>
            </w:r>
          </w:p>
          <w:p w14:paraId="1D3AC07B" w14:textId="77777777" w:rsidR="00356334" w:rsidRDefault="00356334">
            <w:r>
              <w:t>Roll with Sausage</w:t>
            </w:r>
          </w:p>
          <w:p w14:paraId="105DE37C" w14:textId="77777777" w:rsidR="008E090A" w:rsidRDefault="00356334" w:rsidP="008E090A">
            <w:r>
              <w:t>Roll with Vegetarian Sausage</w:t>
            </w:r>
          </w:p>
          <w:p w14:paraId="09357E2A" w14:textId="29F753FD" w:rsidR="008E090A" w:rsidRPr="00356334" w:rsidRDefault="008E090A" w:rsidP="008E090A">
            <w:r w:rsidRPr="00356334">
              <w:t xml:space="preserve">Sandwiches (varies daily </w:t>
            </w:r>
            <w:r>
              <w:t>– vegetarian and vegan options available)</w:t>
            </w:r>
          </w:p>
          <w:p w14:paraId="6435C34F" w14:textId="77777777" w:rsidR="008E090A" w:rsidRPr="00356334" w:rsidRDefault="008E090A" w:rsidP="008E090A">
            <w:r w:rsidRPr="00356334">
              <w:t>Cakes/Biscuits</w:t>
            </w:r>
          </w:p>
          <w:p w14:paraId="31185C7C" w14:textId="7D92946C" w:rsidR="00356334" w:rsidRDefault="008E090A" w:rsidP="008E090A">
            <w:r>
              <w:t>Fruit Salad</w:t>
            </w:r>
          </w:p>
        </w:tc>
        <w:tc>
          <w:tcPr>
            <w:tcW w:w="1791" w:type="dxa"/>
          </w:tcPr>
          <w:p w14:paraId="6609832D" w14:textId="77777777" w:rsidR="00356334" w:rsidRDefault="00356334"/>
          <w:p w14:paraId="3B8F037D" w14:textId="77777777" w:rsidR="00356334" w:rsidRDefault="00356334"/>
          <w:p w14:paraId="7EA90EBE" w14:textId="7CC64836" w:rsidR="00356334" w:rsidRDefault="00356334">
            <w:r>
              <w:t>£1.30</w:t>
            </w:r>
          </w:p>
          <w:p w14:paraId="5FCE6D78" w14:textId="77777777" w:rsidR="00356334" w:rsidRDefault="00356334">
            <w:r>
              <w:t>£1.50</w:t>
            </w:r>
          </w:p>
          <w:p w14:paraId="177D4EE5" w14:textId="77777777" w:rsidR="00356334" w:rsidRDefault="00356334">
            <w:r>
              <w:t>£1.40</w:t>
            </w:r>
          </w:p>
          <w:p w14:paraId="287290F2" w14:textId="77777777" w:rsidR="008E090A" w:rsidRDefault="008E090A" w:rsidP="008E090A">
            <w:r>
              <w:t>From £1.50</w:t>
            </w:r>
          </w:p>
          <w:p w14:paraId="4E2F6C5E" w14:textId="77777777" w:rsidR="008E090A" w:rsidRDefault="008E090A" w:rsidP="008E090A">
            <w:r>
              <w:t>From £1.00</w:t>
            </w:r>
          </w:p>
          <w:p w14:paraId="0EA0D8CB" w14:textId="0C5D292E" w:rsidR="00356334" w:rsidRDefault="008E090A" w:rsidP="008E090A">
            <w:r>
              <w:t>£1.20</w:t>
            </w:r>
          </w:p>
        </w:tc>
      </w:tr>
    </w:tbl>
    <w:p w14:paraId="6FC8C399" w14:textId="77777777" w:rsidR="00837867" w:rsidRDefault="008E090A"/>
    <w:sectPr w:rsidR="008378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509"/>
    <w:rsid w:val="00044509"/>
    <w:rsid w:val="001A28B9"/>
    <w:rsid w:val="00356334"/>
    <w:rsid w:val="003C0CEA"/>
    <w:rsid w:val="003C33F4"/>
    <w:rsid w:val="00530922"/>
    <w:rsid w:val="00677E00"/>
    <w:rsid w:val="006F2ED7"/>
    <w:rsid w:val="00763DED"/>
    <w:rsid w:val="007C18C7"/>
    <w:rsid w:val="008E090A"/>
    <w:rsid w:val="00A91F05"/>
    <w:rsid w:val="00B96A0F"/>
    <w:rsid w:val="00FE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4A163"/>
  <w15:chartTrackingRefBased/>
  <w15:docId w15:val="{30997E21-6C0D-4A95-9207-D3033971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F2E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2E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2E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E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E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E47337A4D2B54B9C7C64631CC5BC7D" ma:contentTypeVersion="6" ma:contentTypeDescription="Create a new document." ma:contentTypeScope="" ma:versionID="6f82a5bd24bbdcdae3e68b39c5ed645e">
  <xsd:schema xmlns:xsd="http://www.w3.org/2001/XMLSchema" xmlns:xs="http://www.w3.org/2001/XMLSchema" xmlns:p="http://schemas.microsoft.com/office/2006/metadata/properties" xmlns:ns2="86eb320f-ed1e-4dd8-a1b9-565b74727bfe" xmlns:ns3="94c63d22-1077-4cc8-8a50-5601a087a1e9" targetNamespace="http://schemas.microsoft.com/office/2006/metadata/properties" ma:root="true" ma:fieldsID="754315d7681264a53813e1f2bfd980b0" ns2:_="" ns3:_="">
    <xsd:import namespace="86eb320f-ed1e-4dd8-a1b9-565b74727bfe"/>
    <xsd:import namespace="94c63d22-1077-4cc8-8a50-5601a087a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320f-ed1e-4dd8-a1b9-565b74727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63d22-1077-4cc8-8a50-5601a087a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83DC8D-1C73-4FD6-86A6-AA401A4D8431}">
  <ds:schemaRefs>
    <ds:schemaRef ds:uri="http://purl.org/dc/elements/1.1/"/>
    <ds:schemaRef ds:uri="http://purl.org/dc/terms/"/>
    <ds:schemaRef ds:uri="http://schemas.microsoft.com/office/infopath/2007/PartnerControls"/>
    <ds:schemaRef ds:uri="86eb320f-ed1e-4dd8-a1b9-565b74727bfe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94c63d22-1077-4cc8-8a50-5601a087a1e9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824A364-444E-4655-A136-D4524D1E5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920C6-A0EC-42EE-9880-748CC67EE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320f-ed1e-4dd8-a1b9-565b74727bfe"/>
    <ds:schemaRef ds:uri="94c63d22-1077-4cc8-8a50-5601a087a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AudreyHamilton2009@outlook.com</dc:creator>
  <cp:keywords/>
  <dc:description/>
  <cp:lastModifiedBy>Lindsay Thomson</cp:lastModifiedBy>
  <cp:revision>11</cp:revision>
  <dcterms:created xsi:type="dcterms:W3CDTF">2021-07-21T15:16:00Z</dcterms:created>
  <dcterms:modified xsi:type="dcterms:W3CDTF">2021-11-20T13:41:00Z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0x01010032E47337A4D2B54B9C7C64631CC5BC7D</vt:lpwstr>
  </property>
</Properties>
</file>